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E198E" w:rsidTr="009E198E">
        <w:tc>
          <w:tcPr>
            <w:tcW w:w="4621" w:type="dxa"/>
          </w:tcPr>
          <w:p w:rsidR="009E198E" w:rsidRDefault="009E198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DC45C4" wp14:editId="326D2DF2">
                  <wp:extent cx="1304925" cy="765370"/>
                  <wp:effectExtent l="0" t="0" r="0" b="0"/>
                  <wp:docPr id="1" name="Picture 1" descr="\\Ps_ejm1b_dc001\home$\razankaloti\Desktop\Tajaawob logo\Tajaawob-Black-Pr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s_ejm1b_dc001\home$\razankaloti\Desktop\Tajaawob logo\Tajaawob-Black-Pr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04" cy="76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9E198E" w:rsidRDefault="009E198E" w:rsidP="009E198E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:rsidR="009E198E" w:rsidRPr="009E198E" w:rsidRDefault="009E198E" w:rsidP="009E198E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E198E">
              <w:rPr>
                <w:rFonts w:ascii="Arial" w:hAnsi="Arial" w:cs="Arial"/>
                <w:b/>
                <w:sz w:val="28"/>
                <w:szCs w:val="28"/>
                <w:lang w:val="en-US"/>
              </w:rPr>
              <w:t>Application Form</w:t>
            </w:r>
          </w:p>
          <w:p w:rsidR="009E198E" w:rsidRPr="009E198E" w:rsidRDefault="009E198E" w:rsidP="009E198E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9E198E">
              <w:rPr>
                <w:rFonts w:ascii="Arial" w:hAnsi="Arial" w:cs="Arial"/>
                <w:b/>
                <w:sz w:val="28"/>
                <w:szCs w:val="28"/>
                <w:lang w:val="en-US"/>
              </w:rPr>
              <w:t>Information Reporting Officer</w:t>
            </w:r>
          </w:p>
        </w:tc>
      </w:tr>
    </w:tbl>
    <w:p w:rsidR="00B8736B" w:rsidRPr="0082627B" w:rsidRDefault="00B8736B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B8736B" w:rsidTr="00B8736B">
        <w:tc>
          <w:tcPr>
            <w:tcW w:w="2093" w:type="dxa"/>
          </w:tcPr>
          <w:p w:rsidR="00B8736B" w:rsidRPr="006C27D0" w:rsidRDefault="00B8736B">
            <w:pPr>
              <w:rPr>
                <w:rFonts w:ascii="Arial" w:hAnsi="Arial" w:cs="Arial"/>
                <w:b/>
                <w:lang w:val="en-US"/>
              </w:rPr>
            </w:pPr>
            <w:r w:rsidRPr="006C27D0"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</w:tc>
      </w:tr>
      <w:tr w:rsidR="00595E23" w:rsidTr="00B8736B">
        <w:tc>
          <w:tcPr>
            <w:tcW w:w="2093" w:type="dxa"/>
          </w:tcPr>
          <w:p w:rsidR="00595E23" w:rsidRPr="006C27D0" w:rsidRDefault="00595E2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Address</w:t>
            </w:r>
          </w:p>
        </w:tc>
        <w:tc>
          <w:tcPr>
            <w:tcW w:w="7149" w:type="dxa"/>
          </w:tcPr>
          <w:p w:rsidR="00595E23" w:rsidRDefault="00595E23">
            <w:pPr>
              <w:rPr>
                <w:rFonts w:ascii="Arial" w:hAnsi="Arial" w:cs="Arial"/>
                <w:lang w:val="en-US"/>
              </w:rPr>
            </w:pPr>
          </w:p>
        </w:tc>
      </w:tr>
      <w:tr w:rsidR="00595E23" w:rsidTr="00B8736B">
        <w:tc>
          <w:tcPr>
            <w:tcW w:w="2093" w:type="dxa"/>
          </w:tcPr>
          <w:p w:rsidR="00595E23" w:rsidRPr="006C27D0" w:rsidRDefault="00595E2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Mobile </w:t>
            </w:r>
          </w:p>
        </w:tc>
        <w:tc>
          <w:tcPr>
            <w:tcW w:w="7149" w:type="dxa"/>
          </w:tcPr>
          <w:p w:rsidR="00595E23" w:rsidRDefault="00595E23">
            <w:pPr>
              <w:rPr>
                <w:rFonts w:ascii="Arial" w:hAnsi="Arial" w:cs="Arial"/>
                <w:lang w:val="en-US"/>
              </w:rPr>
            </w:pPr>
          </w:p>
        </w:tc>
      </w:tr>
      <w:tr w:rsidR="00595E23" w:rsidTr="00B8736B">
        <w:tc>
          <w:tcPr>
            <w:tcW w:w="2093" w:type="dxa"/>
          </w:tcPr>
          <w:p w:rsidR="00595E23" w:rsidRDefault="00595E2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Email</w:t>
            </w:r>
          </w:p>
        </w:tc>
        <w:tc>
          <w:tcPr>
            <w:tcW w:w="7149" w:type="dxa"/>
          </w:tcPr>
          <w:p w:rsidR="00595E23" w:rsidRDefault="00595E23">
            <w:pPr>
              <w:rPr>
                <w:rFonts w:ascii="Arial" w:hAnsi="Arial" w:cs="Arial"/>
                <w:lang w:val="en-US"/>
              </w:rPr>
            </w:pPr>
          </w:p>
        </w:tc>
      </w:tr>
      <w:tr w:rsidR="00B8736B" w:rsidTr="00B8736B">
        <w:tc>
          <w:tcPr>
            <w:tcW w:w="2093" w:type="dxa"/>
          </w:tcPr>
          <w:p w:rsidR="00B8736B" w:rsidRPr="006C27D0" w:rsidRDefault="00B8736B">
            <w:pPr>
              <w:rPr>
                <w:rFonts w:ascii="Arial" w:hAnsi="Arial" w:cs="Arial"/>
                <w:b/>
                <w:lang w:val="en-US"/>
              </w:rPr>
            </w:pPr>
            <w:r w:rsidRPr="006C27D0">
              <w:rPr>
                <w:rFonts w:ascii="Arial" w:hAnsi="Arial" w:cs="Arial"/>
                <w:b/>
                <w:lang w:val="en-US"/>
              </w:rPr>
              <w:t>Educational institutions attended (dates, qualifications and results)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</w:tc>
      </w:tr>
      <w:tr w:rsidR="00B8736B" w:rsidTr="00B8736B">
        <w:tc>
          <w:tcPr>
            <w:tcW w:w="2093" w:type="dxa"/>
          </w:tcPr>
          <w:p w:rsidR="00B8736B" w:rsidRPr="006C27D0" w:rsidRDefault="00B8736B">
            <w:pPr>
              <w:rPr>
                <w:rFonts w:ascii="Arial" w:hAnsi="Arial" w:cs="Arial"/>
                <w:b/>
                <w:lang w:val="en-US"/>
              </w:rPr>
            </w:pPr>
            <w:r w:rsidRPr="006C27D0">
              <w:rPr>
                <w:rFonts w:ascii="Arial" w:hAnsi="Arial" w:cs="Arial"/>
                <w:b/>
                <w:lang w:val="en-US"/>
              </w:rPr>
              <w:t>Availability to start work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</w:tc>
      </w:tr>
      <w:tr w:rsidR="00B8736B" w:rsidTr="00B8736B">
        <w:tc>
          <w:tcPr>
            <w:tcW w:w="2093" w:type="dxa"/>
          </w:tcPr>
          <w:p w:rsidR="00B8736B" w:rsidRPr="006C27D0" w:rsidRDefault="00B8736B" w:rsidP="00CE2E17">
            <w:pPr>
              <w:rPr>
                <w:rFonts w:ascii="Arial" w:hAnsi="Arial" w:cs="Arial"/>
                <w:b/>
                <w:lang w:val="en-US"/>
              </w:rPr>
            </w:pPr>
            <w:r w:rsidRPr="006C27D0">
              <w:rPr>
                <w:rFonts w:ascii="Arial" w:hAnsi="Arial" w:cs="Arial"/>
                <w:b/>
                <w:lang w:val="en-US"/>
              </w:rPr>
              <w:t>References – minimum 2 (name, organi</w:t>
            </w:r>
            <w:r w:rsidR="00CE2E17">
              <w:rPr>
                <w:rFonts w:ascii="Arial" w:hAnsi="Arial" w:cs="Arial"/>
                <w:b/>
                <w:lang w:val="en-US"/>
              </w:rPr>
              <w:t>s</w:t>
            </w:r>
            <w:bookmarkStart w:id="0" w:name="_GoBack"/>
            <w:bookmarkEnd w:id="0"/>
            <w:r w:rsidRPr="006C27D0">
              <w:rPr>
                <w:rFonts w:ascii="Arial" w:hAnsi="Arial" w:cs="Arial"/>
                <w:b/>
                <w:lang w:val="en-US"/>
              </w:rPr>
              <w:t>ation, email, phone number)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</w:tc>
      </w:tr>
      <w:tr w:rsidR="0082627B" w:rsidTr="0082627B">
        <w:tc>
          <w:tcPr>
            <w:tcW w:w="9242" w:type="dxa"/>
            <w:gridSpan w:val="2"/>
            <w:shd w:val="clear" w:color="auto" w:fill="BFBFBF" w:themeFill="background1" w:themeFillShade="BF"/>
          </w:tcPr>
          <w:p w:rsidR="0082627B" w:rsidRPr="0082627B" w:rsidRDefault="0082627B" w:rsidP="00826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Employment history</w:t>
            </w:r>
          </w:p>
        </w:tc>
      </w:tr>
      <w:tr w:rsidR="00B8736B" w:rsidTr="00B8736B">
        <w:tc>
          <w:tcPr>
            <w:tcW w:w="2093" w:type="dxa"/>
          </w:tcPr>
          <w:p w:rsidR="00B8736B" w:rsidRDefault="0001083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</w:tc>
      </w:tr>
      <w:tr w:rsidR="00B8736B" w:rsidTr="00B8736B">
        <w:tc>
          <w:tcPr>
            <w:tcW w:w="2093" w:type="dxa"/>
          </w:tcPr>
          <w:p w:rsidR="00B8736B" w:rsidRDefault="000108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Dates employed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</w:tc>
      </w:tr>
      <w:tr w:rsidR="00B8736B" w:rsidTr="00B8736B">
        <w:tc>
          <w:tcPr>
            <w:tcW w:w="2093" w:type="dxa"/>
          </w:tcPr>
          <w:p w:rsidR="00B8736B" w:rsidRDefault="000108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7149" w:type="dxa"/>
          </w:tcPr>
          <w:p w:rsidR="00B8736B" w:rsidRDefault="00B8736B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B8736B">
        <w:tc>
          <w:tcPr>
            <w:tcW w:w="2093" w:type="dxa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responsibilities</w:t>
            </w:r>
            <w:r w:rsidR="0082627B">
              <w:rPr>
                <w:rFonts w:ascii="Arial" w:hAnsi="Arial" w:cs="Arial"/>
                <w:lang w:val="en-US"/>
              </w:rPr>
              <w:t xml:space="preserve"> (max 1</w:t>
            </w:r>
            <w:r>
              <w:rPr>
                <w:rFonts w:ascii="Arial" w:hAnsi="Arial" w:cs="Arial"/>
                <w:lang w:val="en-US"/>
              </w:rPr>
              <w:t>00 words)</w:t>
            </w:r>
          </w:p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49" w:type="dxa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82627B">
        <w:trPr>
          <w:trHeight w:val="187"/>
        </w:trPr>
        <w:tc>
          <w:tcPr>
            <w:tcW w:w="2093" w:type="dxa"/>
            <w:shd w:val="clear" w:color="auto" w:fill="BFBFBF" w:themeFill="background1" w:themeFillShade="BF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49" w:type="dxa"/>
            <w:shd w:val="clear" w:color="auto" w:fill="BFBFBF" w:themeFill="background1" w:themeFillShade="BF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Dates employed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responsibilities</w:t>
            </w:r>
          </w:p>
          <w:p w:rsidR="0082627B" w:rsidRDefault="0082627B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(max 100 words)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82627B">
        <w:tc>
          <w:tcPr>
            <w:tcW w:w="2093" w:type="dxa"/>
            <w:shd w:val="clear" w:color="auto" w:fill="BFBFBF" w:themeFill="background1" w:themeFillShade="BF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49" w:type="dxa"/>
            <w:shd w:val="clear" w:color="auto" w:fill="BFBFBF" w:themeFill="background1" w:themeFillShade="BF"/>
          </w:tcPr>
          <w:p w:rsidR="00010836" w:rsidRDefault="00010836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Dates employed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  <w:tr w:rsidR="00010836" w:rsidTr="00236DD9">
        <w:tc>
          <w:tcPr>
            <w:tcW w:w="2093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responsibilities</w:t>
            </w:r>
          </w:p>
          <w:p w:rsidR="0082627B" w:rsidRDefault="0082627B" w:rsidP="00236DD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(max 100 words)</w:t>
            </w:r>
          </w:p>
        </w:tc>
        <w:tc>
          <w:tcPr>
            <w:tcW w:w="7149" w:type="dxa"/>
          </w:tcPr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  <w:p w:rsidR="00010836" w:rsidRDefault="00010836" w:rsidP="00236DD9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2627B" w:rsidRPr="00C518DE" w:rsidRDefault="0082627B">
      <w:pPr>
        <w:rPr>
          <w:rFonts w:ascii="Arial" w:hAnsi="Arial" w:cs="Arial"/>
          <w:b/>
          <w:sz w:val="24"/>
          <w:lang w:val="en-US"/>
        </w:rPr>
      </w:pPr>
      <w:r w:rsidRPr="00C518DE">
        <w:rPr>
          <w:rFonts w:ascii="Arial" w:hAnsi="Arial" w:cs="Arial"/>
          <w:b/>
          <w:sz w:val="24"/>
          <w:lang w:val="en-US"/>
        </w:rPr>
        <w:lastRenderedPageBreak/>
        <w:t>Job-related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2627B" w:rsidTr="0082627B">
        <w:tc>
          <w:tcPr>
            <w:tcW w:w="9242" w:type="dxa"/>
          </w:tcPr>
          <w:p w:rsidR="0082627B" w:rsidRPr="0082627B" w:rsidRDefault="0082627B" w:rsidP="00401ED4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Describe</w:t>
            </w:r>
            <w:r w:rsidRPr="0082627B">
              <w:rPr>
                <w:rFonts w:ascii="Arial" w:hAnsi="Arial" w:cs="Arial"/>
                <w:lang w:val="en-US"/>
              </w:rPr>
              <w:t xml:space="preserve"> your experience working in Monitoring and Evaluation</w:t>
            </w:r>
          </w:p>
          <w:p w:rsidR="0082627B" w:rsidRDefault="0082627B" w:rsidP="009E198E">
            <w:pPr>
              <w:ind w:left="4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(please give examples of </w:t>
            </w:r>
            <w:r w:rsidR="009E198E">
              <w:rPr>
                <w:rFonts w:ascii="Arial" w:hAnsi="Arial" w:cs="Arial"/>
                <w:lang w:val="en-US"/>
              </w:rPr>
              <w:t>Monitoring and Evaluation</w:t>
            </w:r>
            <w:r>
              <w:rPr>
                <w:rFonts w:ascii="Arial" w:hAnsi="Arial" w:cs="Arial"/>
                <w:lang w:val="en-US"/>
              </w:rPr>
              <w:t xml:space="preserve"> systems you have set up or used, monitoring and evaluation tools you have used) </w:t>
            </w:r>
            <w:r w:rsidR="0002542E" w:rsidRPr="00401ED4">
              <w:rPr>
                <w:rFonts w:ascii="Arial" w:hAnsi="Arial" w:cs="Arial"/>
                <w:lang w:val="en-US"/>
              </w:rPr>
              <w:t>no more than</w:t>
            </w:r>
            <w:r w:rsidRPr="00401ED4">
              <w:rPr>
                <w:rFonts w:ascii="Arial" w:hAnsi="Arial" w:cs="Arial"/>
                <w:lang w:val="en-US"/>
              </w:rPr>
              <w:t xml:space="preserve"> </w:t>
            </w:r>
            <w:r w:rsidR="00401ED4">
              <w:rPr>
                <w:rFonts w:ascii="Arial" w:hAnsi="Arial" w:cs="Arial"/>
                <w:lang w:val="en-US"/>
              </w:rPr>
              <w:t>250</w:t>
            </w:r>
            <w:r w:rsidRPr="00401ED4">
              <w:rPr>
                <w:rFonts w:ascii="Arial" w:hAnsi="Arial" w:cs="Arial"/>
                <w:lang w:val="en-US"/>
              </w:rPr>
              <w:t xml:space="preserve"> words</w:t>
            </w:r>
          </w:p>
        </w:tc>
      </w:tr>
      <w:tr w:rsidR="0082627B" w:rsidTr="0082627B">
        <w:tc>
          <w:tcPr>
            <w:tcW w:w="9242" w:type="dxa"/>
          </w:tcPr>
          <w:p w:rsidR="0082627B" w:rsidRPr="00401ED4" w:rsidRDefault="0082627B">
            <w:pPr>
              <w:rPr>
                <w:rFonts w:ascii="Arial" w:hAnsi="Arial" w:cs="Arial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  <w:p w:rsidR="0082627B" w:rsidRDefault="0082627B">
            <w:pPr>
              <w:rPr>
                <w:rFonts w:ascii="Arial" w:hAnsi="Arial" w:cs="Arial"/>
                <w:lang w:val="en-US"/>
              </w:rPr>
            </w:pPr>
          </w:p>
        </w:tc>
      </w:tr>
      <w:tr w:rsidR="0082627B" w:rsidTr="0082627B">
        <w:tc>
          <w:tcPr>
            <w:tcW w:w="9242" w:type="dxa"/>
          </w:tcPr>
          <w:p w:rsidR="0082627B" w:rsidRPr="00401ED4" w:rsidRDefault="0082627B" w:rsidP="00401ED4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Arial" w:hAnsi="Arial" w:cs="Arial"/>
                <w:lang w:val="en-US"/>
              </w:rPr>
            </w:pPr>
            <w:r w:rsidRPr="00401ED4">
              <w:rPr>
                <w:rFonts w:ascii="Arial" w:hAnsi="Arial" w:cs="Arial"/>
                <w:lang w:val="en-US"/>
              </w:rPr>
              <w:t xml:space="preserve">What do you think are the most important elements or aspects of successful monitoring and evaluation? </w:t>
            </w:r>
            <w:r w:rsidR="0002542E" w:rsidRPr="00401ED4">
              <w:rPr>
                <w:rFonts w:ascii="Arial" w:hAnsi="Arial" w:cs="Arial"/>
                <w:lang w:val="en-US"/>
              </w:rPr>
              <w:t>no more than</w:t>
            </w:r>
            <w:r w:rsidR="00401ED4">
              <w:rPr>
                <w:rFonts w:ascii="Arial" w:hAnsi="Arial" w:cs="Arial"/>
                <w:lang w:val="en-US"/>
              </w:rPr>
              <w:t xml:space="preserve"> 250</w:t>
            </w:r>
            <w:r w:rsidR="0002542E" w:rsidRPr="00401ED4">
              <w:rPr>
                <w:rFonts w:ascii="Arial" w:hAnsi="Arial" w:cs="Arial"/>
                <w:lang w:val="en-US"/>
              </w:rPr>
              <w:t xml:space="preserve"> words</w:t>
            </w:r>
          </w:p>
        </w:tc>
      </w:tr>
      <w:tr w:rsidR="00401ED4" w:rsidTr="00401ED4">
        <w:trPr>
          <w:trHeight w:val="1700"/>
        </w:trPr>
        <w:tc>
          <w:tcPr>
            <w:tcW w:w="9242" w:type="dxa"/>
          </w:tcPr>
          <w:p w:rsidR="00401ED4" w:rsidRPr="00401ED4" w:rsidRDefault="00401ED4">
            <w:pPr>
              <w:rPr>
                <w:rFonts w:ascii="Arial" w:hAnsi="Arial" w:cs="Arial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</w:tc>
      </w:tr>
      <w:tr w:rsidR="0082627B" w:rsidTr="0082627B">
        <w:tc>
          <w:tcPr>
            <w:tcW w:w="9242" w:type="dxa"/>
          </w:tcPr>
          <w:p w:rsidR="0082627B" w:rsidRPr="00401ED4" w:rsidRDefault="00C518DE" w:rsidP="00401ED4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Arial" w:hAnsi="Arial" w:cs="Arial"/>
                <w:lang w:val="en-US"/>
              </w:rPr>
            </w:pPr>
            <w:r w:rsidRPr="00401ED4">
              <w:rPr>
                <w:rFonts w:ascii="Arial" w:hAnsi="Arial" w:cs="Arial"/>
                <w:lang w:val="en-US"/>
              </w:rPr>
              <w:t>D</w:t>
            </w:r>
            <w:r w:rsidR="0002542E" w:rsidRPr="00401ED4">
              <w:rPr>
                <w:rFonts w:ascii="Arial" w:hAnsi="Arial" w:cs="Arial"/>
                <w:lang w:val="en-US"/>
              </w:rPr>
              <w:t xml:space="preserve">escribe your personal experience of setting up budgets, forecasting, and monitoring project spending. no more </w:t>
            </w:r>
            <w:r w:rsidR="00401ED4">
              <w:rPr>
                <w:rFonts w:ascii="Arial" w:hAnsi="Arial" w:cs="Arial"/>
                <w:lang w:val="en-US"/>
              </w:rPr>
              <w:t>than 250</w:t>
            </w:r>
            <w:r w:rsidR="0002542E" w:rsidRPr="00401ED4">
              <w:rPr>
                <w:rFonts w:ascii="Arial" w:hAnsi="Arial" w:cs="Arial"/>
                <w:lang w:val="en-US"/>
              </w:rPr>
              <w:t xml:space="preserve"> words</w:t>
            </w:r>
          </w:p>
        </w:tc>
      </w:tr>
      <w:tr w:rsidR="0082627B" w:rsidTr="0082627B">
        <w:tc>
          <w:tcPr>
            <w:tcW w:w="9242" w:type="dxa"/>
          </w:tcPr>
          <w:p w:rsidR="0082627B" w:rsidRPr="00401ED4" w:rsidRDefault="0082627B">
            <w:pPr>
              <w:rPr>
                <w:rFonts w:ascii="Arial" w:hAnsi="Arial" w:cs="Arial"/>
              </w:rPr>
            </w:pPr>
          </w:p>
          <w:p w:rsidR="0002542E" w:rsidRDefault="0002542E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C518DE" w:rsidRDefault="00C518DE">
            <w:pPr>
              <w:rPr>
                <w:rFonts w:ascii="Arial" w:hAnsi="Arial" w:cs="Arial"/>
                <w:lang w:val="en-US"/>
              </w:rPr>
            </w:pPr>
          </w:p>
        </w:tc>
      </w:tr>
      <w:tr w:rsidR="00401ED4" w:rsidTr="0082627B">
        <w:tc>
          <w:tcPr>
            <w:tcW w:w="9242" w:type="dxa"/>
          </w:tcPr>
          <w:p w:rsidR="00401ED4" w:rsidRPr="00401ED4" w:rsidRDefault="00401ED4" w:rsidP="00401ED4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Describe a number of communication documents you think are important in a civil society </w:t>
            </w:r>
            <w:proofErr w:type="spellStart"/>
            <w:r>
              <w:rPr>
                <w:rFonts w:ascii="Arial" w:hAnsi="Arial" w:cs="Arial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emphasizing social accountability. No more than 250 words</w:t>
            </w:r>
          </w:p>
        </w:tc>
      </w:tr>
      <w:tr w:rsidR="00401ED4" w:rsidTr="0082627B">
        <w:tc>
          <w:tcPr>
            <w:tcW w:w="9242" w:type="dxa"/>
          </w:tcPr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401ED4" w:rsidRDefault="00401ED4" w:rsidP="00401ED4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  <w:tr w:rsidR="0002542E" w:rsidTr="0082627B">
        <w:tc>
          <w:tcPr>
            <w:tcW w:w="9242" w:type="dxa"/>
          </w:tcPr>
          <w:p w:rsidR="00C518DE" w:rsidRPr="00401ED4" w:rsidRDefault="00C518DE" w:rsidP="00401ED4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Arial" w:hAnsi="Arial" w:cs="Arial"/>
                <w:lang w:val="en-US"/>
              </w:rPr>
            </w:pPr>
            <w:r w:rsidRPr="00401ED4">
              <w:rPr>
                <w:rFonts w:ascii="Arial" w:hAnsi="Arial" w:cs="Arial"/>
                <w:lang w:val="en-US"/>
              </w:rPr>
              <w:t xml:space="preserve">What is needed for effective </w:t>
            </w:r>
            <w:r w:rsidR="000F693A" w:rsidRPr="00401ED4">
              <w:rPr>
                <w:rFonts w:ascii="Arial" w:hAnsi="Arial" w:cs="Arial"/>
                <w:lang w:val="en-US"/>
              </w:rPr>
              <w:t xml:space="preserve">coordination across a </w:t>
            </w:r>
            <w:proofErr w:type="spellStart"/>
            <w:r w:rsidR="000F693A" w:rsidRPr="00401ED4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="000F693A" w:rsidRPr="00401ED4">
              <w:rPr>
                <w:rFonts w:ascii="Arial" w:hAnsi="Arial" w:cs="Arial"/>
                <w:lang w:val="en-US"/>
              </w:rPr>
              <w:t xml:space="preserve"> with multiple stakeholders?</w:t>
            </w:r>
            <w:r w:rsidR="00401ED4">
              <w:rPr>
                <w:rFonts w:ascii="Arial" w:hAnsi="Arial" w:cs="Arial"/>
                <w:lang w:val="en-US"/>
              </w:rPr>
              <w:t xml:space="preserve"> </w:t>
            </w:r>
            <w:r w:rsidR="00491D25" w:rsidRPr="00401ED4">
              <w:rPr>
                <w:rFonts w:ascii="Arial" w:hAnsi="Arial" w:cs="Arial"/>
                <w:u w:val="single"/>
                <w:lang w:val="en-US"/>
              </w:rPr>
              <w:t>no more than</w:t>
            </w:r>
            <w:r w:rsidR="00401ED4">
              <w:rPr>
                <w:rFonts w:ascii="Arial" w:hAnsi="Arial" w:cs="Arial"/>
                <w:u w:val="single"/>
                <w:lang w:val="en-US"/>
              </w:rPr>
              <w:t xml:space="preserve"> 250</w:t>
            </w:r>
            <w:r w:rsidR="00491D25" w:rsidRPr="00401ED4">
              <w:rPr>
                <w:rFonts w:ascii="Arial" w:hAnsi="Arial" w:cs="Arial"/>
                <w:u w:val="single"/>
                <w:lang w:val="en-US"/>
              </w:rPr>
              <w:t xml:space="preserve"> words</w:t>
            </w:r>
          </w:p>
        </w:tc>
      </w:tr>
      <w:tr w:rsidR="0002542E" w:rsidTr="0082627B">
        <w:tc>
          <w:tcPr>
            <w:tcW w:w="9242" w:type="dxa"/>
          </w:tcPr>
          <w:p w:rsidR="0002542E" w:rsidRPr="00401ED4" w:rsidRDefault="0002542E">
            <w:pPr>
              <w:rPr>
                <w:rFonts w:ascii="Arial" w:hAnsi="Arial" w:cs="Arial"/>
              </w:rPr>
            </w:pPr>
          </w:p>
          <w:p w:rsidR="00C518DE" w:rsidRDefault="00C518DE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401ED4" w:rsidRDefault="00401ED4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6C27D0" w:rsidRDefault="006C27D0">
            <w:pPr>
              <w:rPr>
                <w:rFonts w:ascii="Arial" w:hAnsi="Arial" w:cs="Arial"/>
                <w:lang w:val="en-US"/>
              </w:rPr>
            </w:pPr>
          </w:p>
          <w:p w:rsidR="00C518DE" w:rsidRDefault="00C518DE">
            <w:pPr>
              <w:rPr>
                <w:rFonts w:ascii="Arial" w:hAnsi="Arial" w:cs="Arial"/>
                <w:lang w:val="en-US"/>
              </w:rPr>
            </w:pPr>
          </w:p>
          <w:p w:rsidR="00C518DE" w:rsidRDefault="00C518D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2627B" w:rsidRPr="00B8736B" w:rsidRDefault="0082627B" w:rsidP="009E198E">
      <w:pPr>
        <w:rPr>
          <w:rFonts w:ascii="Arial" w:hAnsi="Arial" w:cs="Arial"/>
          <w:lang w:val="en-US"/>
        </w:rPr>
      </w:pPr>
    </w:p>
    <w:sectPr w:rsidR="0082627B" w:rsidRPr="00B8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089"/>
    <w:multiLevelType w:val="hybridMultilevel"/>
    <w:tmpl w:val="174C3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6B"/>
    <w:rsid w:val="00010836"/>
    <w:rsid w:val="000128AF"/>
    <w:rsid w:val="000239C7"/>
    <w:rsid w:val="0002542E"/>
    <w:rsid w:val="0004199D"/>
    <w:rsid w:val="00060DED"/>
    <w:rsid w:val="00070CB5"/>
    <w:rsid w:val="0009311D"/>
    <w:rsid w:val="000A29EA"/>
    <w:rsid w:val="000A5836"/>
    <w:rsid w:val="000F4003"/>
    <w:rsid w:val="000F693A"/>
    <w:rsid w:val="001010E3"/>
    <w:rsid w:val="00102661"/>
    <w:rsid w:val="00127948"/>
    <w:rsid w:val="001477DF"/>
    <w:rsid w:val="001703B2"/>
    <w:rsid w:val="00170E62"/>
    <w:rsid w:val="00187839"/>
    <w:rsid w:val="001C63CC"/>
    <w:rsid w:val="0024183E"/>
    <w:rsid w:val="002628B4"/>
    <w:rsid w:val="002662F8"/>
    <w:rsid w:val="002858B3"/>
    <w:rsid w:val="002B1E2E"/>
    <w:rsid w:val="002B4CA6"/>
    <w:rsid w:val="002C2517"/>
    <w:rsid w:val="00340020"/>
    <w:rsid w:val="00344ACE"/>
    <w:rsid w:val="00395680"/>
    <w:rsid w:val="003C7920"/>
    <w:rsid w:val="003E26E0"/>
    <w:rsid w:val="003F3325"/>
    <w:rsid w:val="00401ED4"/>
    <w:rsid w:val="0040239D"/>
    <w:rsid w:val="00491D25"/>
    <w:rsid w:val="0050036A"/>
    <w:rsid w:val="005156F7"/>
    <w:rsid w:val="00595E23"/>
    <w:rsid w:val="005B1EA4"/>
    <w:rsid w:val="005B7FF1"/>
    <w:rsid w:val="005D50B8"/>
    <w:rsid w:val="00605016"/>
    <w:rsid w:val="006112CE"/>
    <w:rsid w:val="00642227"/>
    <w:rsid w:val="006717B7"/>
    <w:rsid w:val="006A29B8"/>
    <w:rsid w:val="006C1DFA"/>
    <w:rsid w:val="006C27D0"/>
    <w:rsid w:val="006D4FAA"/>
    <w:rsid w:val="007A5A3C"/>
    <w:rsid w:val="007A7E83"/>
    <w:rsid w:val="007B5BE8"/>
    <w:rsid w:val="007F2E33"/>
    <w:rsid w:val="007F37F1"/>
    <w:rsid w:val="0082627B"/>
    <w:rsid w:val="00836F0E"/>
    <w:rsid w:val="00893EF8"/>
    <w:rsid w:val="008A503E"/>
    <w:rsid w:val="008F7F7F"/>
    <w:rsid w:val="009018E5"/>
    <w:rsid w:val="00902409"/>
    <w:rsid w:val="00911427"/>
    <w:rsid w:val="00927E2D"/>
    <w:rsid w:val="00955214"/>
    <w:rsid w:val="009620E4"/>
    <w:rsid w:val="00987E59"/>
    <w:rsid w:val="009C6520"/>
    <w:rsid w:val="009E1047"/>
    <w:rsid w:val="009E198E"/>
    <w:rsid w:val="009F2A92"/>
    <w:rsid w:val="00A129E7"/>
    <w:rsid w:val="00A219FF"/>
    <w:rsid w:val="00A440CB"/>
    <w:rsid w:val="00AD3837"/>
    <w:rsid w:val="00AD38B4"/>
    <w:rsid w:val="00AD5157"/>
    <w:rsid w:val="00AF5D34"/>
    <w:rsid w:val="00B2033C"/>
    <w:rsid w:val="00B35913"/>
    <w:rsid w:val="00B619F1"/>
    <w:rsid w:val="00B8736B"/>
    <w:rsid w:val="00BC7FFB"/>
    <w:rsid w:val="00BF25D7"/>
    <w:rsid w:val="00C04595"/>
    <w:rsid w:val="00C32FE8"/>
    <w:rsid w:val="00C51602"/>
    <w:rsid w:val="00C518DE"/>
    <w:rsid w:val="00C92A18"/>
    <w:rsid w:val="00CB3E96"/>
    <w:rsid w:val="00CE2E17"/>
    <w:rsid w:val="00D50E13"/>
    <w:rsid w:val="00D60C4C"/>
    <w:rsid w:val="00D63AF1"/>
    <w:rsid w:val="00DA3F08"/>
    <w:rsid w:val="00DB0DE4"/>
    <w:rsid w:val="00DC6907"/>
    <w:rsid w:val="00DF0289"/>
    <w:rsid w:val="00DF3C58"/>
    <w:rsid w:val="00E80B0D"/>
    <w:rsid w:val="00E84727"/>
    <w:rsid w:val="00F26367"/>
    <w:rsid w:val="00F77F02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1172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Hargreaves, Kate (Palestinian Territories)</dc:creator>
  <cp:lastModifiedBy>Kaloti, Razan (Palestinian Territories)</cp:lastModifiedBy>
  <cp:revision>5</cp:revision>
  <dcterms:created xsi:type="dcterms:W3CDTF">2015-01-14T11:29:00Z</dcterms:created>
  <dcterms:modified xsi:type="dcterms:W3CDTF">2015-01-14T12:24:00Z</dcterms:modified>
</cp:coreProperties>
</file>